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3470" w14:textId="77777777" w:rsidR="00B26BB3" w:rsidRPr="00B26BB3" w:rsidRDefault="00B26BB3" w:rsidP="00B26B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#12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Howell Mill Road, </w:t>
      </w: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#14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Bland town, </w:t>
      </w: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#27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Cheshire Bridge Road, </w:t>
      </w: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#36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Virginia Highland, </w:t>
      </w: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#37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Defoors Ferry, </w:t>
      </w: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#40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Downtown and </w:t>
      </w: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#110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Peachtree Road</w:t>
      </w:r>
    </w:p>
    <w:p w14:paraId="2330AC4B" w14:textId="77777777" w:rsidR="00B26BB3" w:rsidRPr="00B26BB3" w:rsidRDefault="00B26BB3" w:rsidP="00B26B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WHAT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>: Atlanta St. Patrick's Parade</w:t>
      </w:r>
    </w:p>
    <w:p w14:paraId="7779389E" w14:textId="77777777" w:rsidR="007977F3" w:rsidRDefault="00B26BB3" w:rsidP="00B26B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>Peachtree Street from Spring Street to 3rd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>W. Peachtree Street from 15th Street to Peachtree Street (two right curb lanes)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>W. Peachtree Street from 3rd Street to 8th Street (two right curb lanes)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17th Street from W. Peachtree Street to Peachtree Circle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16th Street from W. Peachtree Street to Peachtree Circle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15th Street from Arts Center Way to Peachtree Circle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14th Street from Cresent Avenue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13th Street from Peachtree Street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12th Street from Crescent Avenue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11th Street from Crescent Avenue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10th Street from W. Peachtree Street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Peachtree Place from Crescent Avenue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8th Street from Crescent Avenue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7th Street from Crescent Avenue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6th Street from Crescent Avenue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5th Street from W. Peachtree Street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4th Street from W. Peachtree Street to Juniper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7977F3" w:rsidRPr="007977F3">
        <w:rPr>
          <w:rFonts w:ascii="Times New Roman" w:eastAsia="Calibri" w:hAnsi="Times New Roman" w:cs="Times New Roman"/>
          <w:kern w:val="0"/>
          <w14:ligatures w14:val="none"/>
        </w:rPr>
        <w:t xml:space="preserve"> Cypress Street from 6th Street to 3rd Street</w:t>
      </w:r>
      <w:r w:rsidR="007977F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102A453" w14:textId="2A8ACE8D" w:rsidR="00B26BB3" w:rsidRPr="00B26BB3" w:rsidRDefault="00B26BB3" w:rsidP="00B26BB3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Saturday, </w:t>
      </w:r>
      <w:r w:rsidRPr="00B26BB3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March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</w:t>
      </w:r>
      <w:r w:rsidR="007977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</w:t>
      </w:r>
      <w:r w:rsidR="00F678A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</w:t>
      </w:r>
      <w:r w:rsidR="007977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2D66C617" w14:textId="2D9F84C7" w:rsidR="00B26BB3" w:rsidRPr="00B26BB3" w:rsidRDefault="00B26BB3" w:rsidP="00B26B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7977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8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7977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.m. – </w:t>
      </w:r>
      <w:r w:rsidR="007977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</w:t>
      </w:r>
      <w:r w:rsidR="007977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p.m. or </w:t>
      </w:r>
      <w:r w:rsidR="007977F3"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until</w:t>
      </w:r>
      <w:r w:rsidRPr="00B26B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the all-clear is given by B.C.C.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CA14296" w14:textId="77777777" w:rsidR="007977F3" w:rsidRDefault="007977F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ACA3433" w14:textId="30A9A504" w:rsidR="00B26BB3" w:rsidRPr="00755C25" w:rsidRDefault="007977F3" w:rsidP="00755C25">
      <w:pPr>
        <w:pStyle w:val="ListParagraph"/>
        <w:numPr>
          <w:ilvl w:val="0"/>
          <w:numId w:val="1"/>
        </w:numPr>
        <w:spacing w:before="20" w:after="2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55C25">
        <w:rPr>
          <w:rFonts w:ascii="Times New Roman" w:eastAsia="Calibri" w:hAnsi="Times New Roman" w:cs="Times New Roman"/>
          <w:bCs/>
          <w:kern w:val="0"/>
          <w14:ligatures w14:val="none"/>
        </w:rPr>
        <w:t>ROUTE</w:t>
      </w:r>
      <w:r w:rsidR="00755C25" w:rsidRPr="00755C2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755C25">
        <w:rPr>
          <w:rFonts w:ascii="Times New Roman" w:eastAsia="Calibri" w:hAnsi="Times New Roman" w:cs="Times New Roman"/>
          <w:b/>
          <w:kern w:val="0"/>
          <w14:ligatures w14:val="none"/>
        </w:rPr>
        <w:t xml:space="preserve">#36 </w:t>
      </w:r>
      <w:r w:rsidRPr="00755C2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WILL BE DIVERTED </w:t>
      </w:r>
      <w:r w:rsidR="00755C25" w:rsidRPr="00755C2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FROM MIDTOWN STATION </w:t>
      </w:r>
      <w:r w:rsidRPr="00755C25">
        <w:rPr>
          <w:rFonts w:ascii="Times New Roman" w:eastAsia="Calibri" w:hAnsi="Times New Roman" w:cs="Times New Roman"/>
          <w:bCs/>
          <w:kern w:val="0"/>
          <w14:ligatures w14:val="none"/>
        </w:rPr>
        <w:t>TO NORTH AVENUE STATION</w:t>
      </w:r>
    </w:p>
    <w:p w14:paraId="1A416C2F" w14:textId="19C42174" w:rsidR="00B26BB3" w:rsidRDefault="00755C25" w:rsidP="00755C25">
      <w:pPr>
        <w:pStyle w:val="ListParagraph"/>
        <w:numPr>
          <w:ilvl w:val="0"/>
          <w:numId w:val="1"/>
        </w:numPr>
        <w:spacing w:before="20" w:after="2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55C2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ROUTE </w:t>
      </w:r>
      <w:r w:rsidRPr="00755C25">
        <w:rPr>
          <w:rFonts w:ascii="Times New Roman" w:eastAsia="Calibri" w:hAnsi="Times New Roman" w:cs="Times New Roman"/>
          <w:b/>
          <w:kern w:val="0"/>
          <w14:ligatures w14:val="none"/>
        </w:rPr>
        <w:t xml:space="preserve">#12 </w:t>
      </w:r>
      <w:r w:rsidRPr="00755C2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AND </w:t>
      </w:r>
      <w:r w:rsidRPr="00755C25">
        <w:rPr>
          <w:rFonts w:ascii="Times New Roman" w:eastAsia="Calibri" w:hAnsi="Times New Roman" w:cs="Times New Roman"/>
          <w:b/>
          <w:kern w:val="0"/>
          <w14:ligatures w14:val="none"/>
        </w:rPr>
        <w:t xml:space="preserve">#14 </w:t>
      </w:r>
      <w:r w:rsidRPr="00755C25">
        <w:rPr>
          <w:rFonts w:ascii="Times New Roman" w:eastAsia="Calibri" w:hAnsi="Times New Roman" w:cs="Times New Roman"/>
          <w:bCs/>
          <w:kern w:val="0"/>
          <w14:ligatures w14:val="none"/>
        </w:rPr>
        <w:t>WILL BE DIVERTED FROM MIDTOWN STATION TO ARTS CENTER STATION</w:t>
      </w:r>
    </w:p>
    <w:p w14:paraId="2F4E2F81" w14:textId="4A3ECCC0" w:rsidR="00755C25" w:rsidRPr="00755C25" w:rsidRDefault="00755C25" w:rsidP="00755C25">
      <w:pPr>
        <w:pStyle w:val="ListParagraph"/>
        <w:numPr>
          <w:ilvl w:val="0"/>
          <w:numId w:val="1"/>
        </w:numPr>
        <w:spacing w:before="20" w:after="2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ROUTE </w:t>
      </w:r>
      <w:r w:rsidRPr="00755C25">
        <w:rPr>
          <w:rFonts w:ascii="Times New Roman" w:eastAsia="Calibri" w:hAnsi="Times New Roman" w:cs="Times New Roman"/>
          <w:b/>
          <w:kern w:val="0"/>
          <w14:ligatures w14:val="none"/>
        </w:rPr>
        <w:t>#36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WILL BE DIVERTED FROM ARTS CENTER STATION TO NORTH AVENUE STATION</w:t>
      </w:r>
    </w:p>
    <w:p w14:paraId="0C56295C" w14:textId="77777777" w:rsidR="00755C25" w:rsidRPr="00B26BB3" w:rsidRDefault="00755C25" w:rsidP="00755C25">
      <w:pPr>
        <w:spacing w:before="20" w:after="2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AE010E1" w14:textId="69DA76C4" w:rsidR="00B26BB3" w:rsidRPr="00B26BB3" w:rsidRDefault="007977F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77F3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60F45E5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9D4A20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#12 from Cumberland Transfer Center to Arts Center Station</w:t>
      </w:r>
    </w:p>
    <w:p w14:paraId="0D57A4C8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10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76594AC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A9657A8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Williams St</w:t>
      </w:r>
    </w:p>
    <w:p w14:paraId="54ADBE0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 </w:t>
      </w:r>
    </w:p>
    <w:p w14:paraId="2860890F" w14:textId="088F77E3" w:rsidR="00B26BB3" w:rsidRPr="00B26BB3" w:rsidRDefault="007977F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kern w:val="0"/>
          <w14:ligatures w14:val="none"/>
        </w:rPr>
        <w:t>Do Not Enter The Interstate</w:t>
      </w:r>
    </w:p>
    <w:p w14:paraId="1A76CED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 into Arts Center Station</w:t>
      </w:r>
    </w:p>
    <w:p w14:paraId="5AEA6932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Load/unload at available Bus Stall</w:t>
      </w:r>
    </w:p>
    <w:p w14:paraId="6DD2817F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BED947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#12 from Arts Center Station to Cumberland Transfer Center</w:t>
      </w:r>
    </w:p>
    <w:p w14:paraId="17A2414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Exit Station at W Peachtree St (cross over W Peachtree St onto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St)</w:t>
      </w:r>
    </w:p>
    <w:p w14:paraId="46AE0087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Spring St</w:t>
      </w:r>
    </w:p>
    <w:p w14:paraId="1C57117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10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5344B9B9" w14:textId="38E6F2DB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Regular </w:t>
      </w:r>
      <w:r w:rsidR="00755C25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0E95C55A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C0CAB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INBOUND: Route #14 from </w:t>
      </w:r>
      <w:bookmarkStart w:id="0" w:name="_Hlk160185483"/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Marietta Blvd @ Moores Mill </w:t>
      </w:r>
      <w:bookmarkEnd w:id="0"/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to Arts Center Station</w:t>
      </w:r>
    </w:p>
    <w:p w14:paraId="592C963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14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1E8C3C8A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4FB2B37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Williams St</w:t>
      </w:r>
    </w:p>
    <w:p w14:paraId="32B58F7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7A4E4BD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kern w:val="0"/>
          <w14:ligatures w14:val="none"/>
        </w:rPr>
        <w:t>DO NOT ENTER THE INTERSTATE</w:t>
      </w:r>
    </w:p>
    <w:p w14:paraId="28C0F92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 into Arts Center Station</w:t>
      </w:r>
    </w:p>
    <w:p w14:paraId="0E236341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Load/unload at available Bus Stall</w:t>
      </w:r>
    </w:p>
    <w:p w14:paraId="7EA3616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DD378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#14 from Arts Center Station to Marietta Blvd @ Moores Mill</w:t>
      </w:r>
    </w:p>
    <w:p w14:paraId="2DA871BD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Exit Station at W Peachtree St (cross over W Peachtree St onto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St)</w:t>
      </w:r>
    </w:p>
    <w:p w14:paraId="322039E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Spring St</w:t>
      </w:r>
    </w:p>
    <w:p w14:paraId="19591487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14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097543D5" w14:textId="5CA39061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755C25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72B7EC1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4E9F50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#27 from Lenox Station to North Avenue Station</w:t>
      </w:r>
    </w:p>
    <w:p w14:paraId="6E6A7F0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14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06986686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1FA1C5A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Juniper St</w:t>
      </w:r>
    </w:p>
    <w:p w14:paraId="1C292AA8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North Ave</w:t>
      </w:r>
    </w:p>
    <w:p w14:paraId="72563A5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into North Avenue Station</w:t>
      </w:r>
    </w:p>
    <w:p w14:paraId="7108BDC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Load/unload at available Bus Stall</w:t>
      </w:r>
    </w:p>
    <w:p w14:paraId="7765282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C318B1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#27 from North Avenue Station to Lenox Station</w:t>
      </w:r>
    </w:p>
    <w:p w14:paraId="1D97301F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Exit North Ave Station bus loop at Ponce De Leon Ave </w:t>
      </w:r>
    </w:p>
    <w:p w14:paraId="4C1DC571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2D2C5206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Piedmont Ave</w:t>
      </w:r>
    </w:p>
    <w:p w14:paraId="18537F1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Piedmont Ave</w:t>
      </w:r>
    </w:p>
    <w:p w14:paraId="563F065E" w14:textId="65DDFB8B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755C25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AE437C3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303C1818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#36 from Decatur Station to North Avenue Station</w:t>
      </w:r>
    </w:p>
    <w:p w14:paraId="0C752BE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10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06223F4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AE2FC2E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Juniper Street</w:t>
      </w:r>
    </w:p>
    <w:p w14:paraId="20F16C0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North Avenue</w:t>
      </w:r>
    </w:p>
    <w:p w14:paraId="68CABB3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into North Avenue Station</w:t>
      </w:r>
    </w:p>
    <w:p w14:paraId="447DD373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Load/unload at available Bus Stall</w:t>
      </w:r>
    </w:p>
    <w:p w14:paraId="2A25B6C6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E1952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lastRenderedPageBreak/>
        <w:t>OUTBOUND: Route #36 from North Avenue Station to Decatur Station</w:t>
      </w:r>
    </w:p>
    <w:p w14:paraId="00240776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Exit North Ave Station bus loop at Ponce De Leon Ave </w:t>
      </w:r>
    </w:p>
    <w:p w14:paraId="013EEAE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65C53EE8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Piedmont Avenue</w:t>
      </w:r>
    </w:p>
    <w:p w14:paraId="5B0B46F3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10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 </w:t>
      </w:r>
    </w:p>
    <w:p w14:paraId="5AADB051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451FDA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7D9F0D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#37 from Moores Mill Center to Arts Center Station</w:t>
      </w:r>
    </w:p>
    <w:p w14:paraId="364BA152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17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0E789A56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3C59D06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Spring Street</w:t>
      </w:r>
    </w:p>
    <w:p w14:paraId="0F25C97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37AED5B7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across W Peachtree St into Arts Center Station</w:t>
      </w:r>
    </w:p>
    <w:p w14:paraId="49498E2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End of Line</w:t>
      </w:r>
    </w:p>
    <w:p w14:paraId="25DEF1E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F37AFE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#37 from Arts Center Station to Moores Mill Center</w:t>
      </w:r>
    </w:p>
    <w:p w14:paraId="3BC24C13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F16BB7C" w14:textId="77777777" w:rsidR="00083C25" w:rsidRDefault="00083C25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27ED3AAA" w14:textId="11A91852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#40 from West End Station to Arts Center Station</w:t>
      </w:r>
    </w:p>
    <w:p w14:paraId="52F0435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Peachtree Street</w:t>
      </w:r>
    </w:p>
    <w:p w14:paraId="6654CB5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E0A3EF8" w14:textId="5ADDAE55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Left </w:t>
      </w:r>
      <w:r w:rsidR="00083C25" w:rsidRPr="00083C25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083C25">
        <w:rPr>
          <w:rFonts w:ascii="Times New Roman" w:eastAsia="Calibri" w:hAnsi="Times New Roman" w:cs="Times New Roman"/>
          <w:kern w:val="0"/>
          <w14:ligatures w14:val="none"/>
        </w:rPr>
        <w:t xml:space="preserve"> Ponce de Leon Ave </w:t>
      </w:r>
    </w:p>
    <w:p w14:paraId="4A1E92ED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W. Peachtree Street</w:t>
      </w:r>
    </w:p>
    <w:p w14:paraId="11F757F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15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58F6EF68" w14:textId="7C0729F0" w:rsidR="00B26BB3" w:rsidRPr="00083C25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into Arts Center Station</w:t>
      </w:r>
      <w:r w:rsidR="00083C2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83C25" w:rsidRPr="00083C25">
        <w:rPr>
          <w:rFonts w:ascii="Times New Roman" w:eastAsia="Calibri" w:hAnsi="Times New Roman" w:cs="Times New Roman"/>
          <w:b/>
          <w:bCs/>
          <w:kern w:val="0"/>
          <w14:ligatures w14:val="none"/>
        </w:rPr>
        <w:t>(EOL)</w:t>
      </w:r>
    </w:p>
    <w:p w14:paraId="2587081A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484E880A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#40 from Arts Center Station to West End Station</w:t>
      </w:r>
    </w:p>
    <w:p w14:paraId="07C5C32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Exit Station at W Peachtree St (cross over W Peachtree St onto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St)</w:t>
      </w:r>
    </w:p>
    <w:p w14:paraId="48DB4DC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Spring Street</w:t>
      </w:r>
    </w:p>
    <w:p w14:paraId="2043E37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North Avenue</w:t>
      </w:r>
    </w:p>
    <w:p w14:paraId="677A6F6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Peachtree Street</w:t>
      </w:r>
    </w:p>
    <w:p w14:paraId="5F117399" w14:textId="367FF69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083C25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3B8CADF7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FAC076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#110 from Brookhaven Station to Arts Center Station</w:t>
      </w:r>
    </w:p>
    <w:p w14:paraId="14B63FA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Peachtree Street</w:t>
      </w:r>
    </w:p>
    <w:p w14:paraId="2EB44913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5643737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Spring Street</w:t>
      </w:r>
    </w:p>
    <w:p w14:paraId="00A7269B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Left – 16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2780B1D2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Continue across W Peachtree St into Arts Center Station</w:t>
      </w:r>
    </w:p>
    <w:p w14:paraId="0F3290E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End of Line</w:t>
      </w:r>
    </w:p>
    <w:p w14:paraId="21ED6ABC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247FB5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26B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#110 from Arts Center Station to Brookhaven Station</w:t>
      </w:r>
    </w:p>
    <w:p w14:paraId="0F4416F0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Exit Station at 15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4230BEA8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15</w:t>
      </w:r>
      <w:r w:rsidRPr="00B26B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630EFD78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Right – W. Peachtree Street</w:t>
      </w:r>
    </w:p>
    <w:p w14:paraId="511EE339" w14:textId="77777777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>Bare right at fork to continue onto Peachtree Street</w:t>
      </w:r>
    </w:p>
    <w:p w14:paraId="28FFDA80" w14:textId="04ADBF56" w:rsidR="00B26BB3" w:rsidRPr="00B26BB3" w:rsidRDefault="00B26BB3" w:rsidP="007977F3">
      <w:pPr>
        <w:spacing w:before="20"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26BB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083C25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B26BB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7A6E1D57" w14:textId="77777777" w:rsidR="00B26BB3" w:rsidRPr="00B26BB3" w:rsidRDefault="00B26BB3" w:rsidP="007977F3">
      <w:pPr>
        <w:spacing w:before="20" w:after="2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B04EE8" w14:textId="77777777" w:rsidR="00B26BB3" w:rsidRDefault="00B26BB3" w:rsidP="007977F3">
      <w:pPr>
        <w:spacing w:before="20" w:after="20"/>
      </w:pPr>
    </w:p>
    <w:sectPr w:rsidR="00B26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F53D4"/>
    <w:multiLevelType w:val="hybridMultilevel"/>
    <w:tmpl w:val="AC60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B3"/>
    <w:rsid w:val="00083C25"/>
    <w:rsid w:val="00755C25"/>
    <w:rsid w:val="007977F3"/>
    <w:rsid w:val="00872EB0"/>
    <w:rsid w:val="008A269E"/>
    <w:rsid w:val="00A7072C"/>
    <w:rsid w:val="00B26BB3"/>
    <w:rsid w:val="00C6050D"/>
    <w:rsid w:val="00F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44F0"/>
  <w15:chartTrackingRefBased/>
  <w15:docId w15:val="{6149F091-B703-4AFC-A76E-7372480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722</Words>
  <Characters>3719</Characters>
  <Application>Microsoft Office Word</Application>
  <DocSecurity>0</DocSecurity>
  <Lines>128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2026-02-19T15:11:00Z</dcterms:created>
  <dcterms:modified xsi:type="dcterms:W3CDTF">2026-03-03T17:20:00Z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62b1dc34-f76c-48ca-9815-594cc275f62a</vt:lpwstr>
  </property>
</Properties>
</file>